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Итоговая контрольная работа по музыке для 3 класса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Часть</w:t>
      </w:r>
      <w:proofErr w:type="gramStart"/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А</w:t>
      </w:r>
      <w:proofErr w:type="gramEnd"/>
    </w:p>
    <w:tbl>
      <w:tblPr>
        <w:tblW w:w="960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5"/>
        <w:gridCol w:w="5464"/>
        <w:gridCol w:w="3641"/>
      </w:tblGrid>
      <w:tr w:rsidR="00AA6FD5" w:rsidRPr="00AA6FD5" w:rsidTr="00AA6FD5">
        <w:trPr>
          <w:trHeight w:val="705"/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Кто написал оперу «Руслан и Людмила»?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Н.С. Римский-Корсаков;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М.И. Глинка;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П.И. Чайковский;</w:t>
            </w:r>
          </w:p>
        </w:tc>
      </w:tr>
      <w:tr w:rsidR="00AA6FD5" w:rsidRPr="00AA6FD5" w:rsidTr="00AA6FD5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Чем открывается оперный спектакль?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Увертюрой;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Арией;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Песней;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Г) Действием.</w:t>
            </w:r>
          </w:p>
        </w:tc>
      </w:tr>
      <w:tr w:rsidR="00AA6FD5" w:rsidRPr="00AA6FD5" w:rsidTr="00AA6FD5">
        <w:trPr>
          <w:trHeight w:val="750"/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Опера «Руслан и Людмила» написана по поэме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А.С. Пушкина;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М.И. Глинки;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М.Ю. Лермонтова</w:t>
            </w:r>
          </w:p>
        </w:tc>
      </w:tr>
      <w:tr w:rsidR="00AA6FD5" w:rsidRPr="00AA6FD5" w:rsidTr="00AA6FD5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Как переводится МЮЗИКЛ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развлекательный;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музыкальный;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героический;</w:t>
            </w:r>
          </w:p>
        </w:tc>
      </w:tr>
      <w:tr w:rsidR="00AA6FD5" w:rsidRPr="00AA6FD5" w:rsidTr="00AA6FD5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Музыкальный спектакль, в котором персонажи танцуют под музыку оркестра: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опера,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увертюра,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соната,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Г) балет.</w:t>
            </w:r>
          </w:p>
        </w:tc>
      </w:tr>
      <w:tr w:rsidR="00AA6FD5" w:rsidRPr="00AA6FD5" w:rsidTr="00AA6FD5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Хор, каких злых существ, звучит в опере «Орфей и </w:t>
            </w:r>
            <w:proofErr w:type="spell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Эвридика</w:t>
            </w:r>
            <w:proofErr w:type="spellEnd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?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Водяных;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Колдунов;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Фурий – злых ведьм.</w:t>
            </w:r>
          </w:p>
        </w:tc>
      </w:tr>
      <w:tr w:rsidR="00AA6FD5" w:rsidRPr="00AA6FD5" w:rsidTr="00AA6FD5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Какие народные праздники празднуются в опере «Снегурочка»?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Масленица;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Рождество Христово;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В) 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Ивана-Купала</w:t>
            </w:r>
            <w:proofErr w:type="gramEnd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Г) Пасха.</w:t>
            </w:r>
          </w:p>
        </w:tc>
      </w:tr>
      <w:tr w:rsidR="00AA6FD5" w:rsidRPr="00AA6FD5" w:rsidTr="00AA6FD5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Главный герой этой оперы погибает за Русь: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«Садко»,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«Руслан и Людмила»,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«Иван Сусанин»,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Г) «Снегурочка»</w:t>
            </w:r>
          </w:p>
        </w:tc>
      </w:tr>
      <w:tr w:rsidR="00AA6FD5" w:rsidRPr="00AA6FD5" w:rsidTr="00AA6FD5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Композитор, написавший сюиту «Пер </w:t>
            </w:r>
            <w:proofErr w:type="spell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Гюнт</w:t>
            </w:r>
            <w:proofErr w:type="spellEnd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Чайковский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Григ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Моцарт</w:t>
            </w:r>
          </w:p>
        </w:tc>
      </w:tr>
      <w:tr w:rsidR="00AA6FD5" w:rsidRPr="00AA6FD5" w:rsidTr="00AA6FD5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Сочинитель музыки–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композитор,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слушатель,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певец,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Г) балерина</w:t>
            </w:r>
          </w:p>
        </w:tc>
      </w:tr>
      <w:tr w:rsidR="00AA6FD5" w:rsidRPr="00AA6FD5" w:rsidTr="00AA6FD5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Инструментальный коллектив исполнителей: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хор,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оркестр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вокализ,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)н</w:t>
            </w:r>
            <w:proofErr w:type="gramEnd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ота</w:t>
            </w:r>
          </w:p>
        </w:tc>
      </w:tr>
      <w:tr w:rsidR="00AA6FD5" w:rsidRPr="00AA6FD5" w:rsidTr="00AA6FD5">
        <w:trPr>
          <w:tblCellSpacing w:w="0" w:type="dxa"/>
        </w:trPr>
        <w:tc>
          <w:tcPr>
            <w:tcW w:w="2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Музыкальное произведение для солирующего инструмента и оркестра</w:t>
            </w:r>
          </w:p>
        </w:tc>
        <w:tc>
          <w:tcPr>
            <w:tcW w:w="19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Вариации;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Концерт;</w:t>
            </w:r>
          </w:p>
          <w:p w:rsidR="00AA6FD5" w:rsidRPr="00AA6FD5" w:rsidRDefault="00AA6FD5" w:rsidP="0011623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Симфония</w:t>
            </w:r>
          </w:p>
        </w:tc>
      </w:tr>
    </w:tbl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Часть</w:t>
      </w:r>
      <w:proofErr w:type="gramStart"/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В</w:t>
      </w:r>
      <w:proofErr w:type="gramEnd"/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1.Найди портрет композитора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А) С.С. Прокофьев           Б) П.И.Чайковски</w:t>
      </w:r>
      <w:r w:rsidR="0011623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й                  В) М. Глинка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    </w:t>
      </w:r>
      <w:r w:rsidRPr="00AA6FD5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850900" cy="1144905"/>
            <wp:effectExtent l="0" t="0" r="6350" b="0"/>
            <wp:docPr id="2" name="Рисунок 1" descr="портрет чайковского компози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ртрет чайковского композитор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                </w:t>
      </w:r>
      <w:r w:rsidRPr="00AA6FD5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46150" cy="1144905"/>
            <wp:effectExtent l="0" t="0" r="6350" b="0"/>
            <wp:docPr id="3" name="Рисунок 3" descr="портрет глинки компози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ртрет глинки композитор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                 </w:t>
      </w:r>
      <w:r w:rsidR="0011623C">
        <w:rPr>
          <w:noProof/>
          <w:lang w:eastAsia="ru-RU"/>
        </w:rPr>
        <w:drawing>
          <wp:inline distT="0" distB="0" distL="0" distR="0">
            <wp:extent cx="906449" cy="1059690"/>
            <wp:effectExtent l="0" t="0" r="8255" b="7620"/>
            <wp:docPr id="4" name="Рисунок 4" descr="http://ic.pics.livejournal.com/collectrix/71558908/122931/122931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c.pics.livejournal.com/collectrix/71558908/122931/122931_origina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653" cy="107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6A8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</w:r>
      <w:r w:rsidR="00D206A8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pict>
          <v:rect id="AutoShape 3" o:spid="_x0000_s1026" alt="портрет прокофьева композитора" style="width:23.8pt;height:23.8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" filled="f" stroked="f">
            <o:lock v:ext="edit" aspectratio="t"/>
            <w10:wrap type="none"/>
            <w10:anchorlock/>
          </v:rect>
        </w:pic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2. Установи соответствие между именами и фамилиями композиторов</w:t>
      </w:r>
    </w:p>
    <w:tbl>
      <w:tblPr>
        <w:tblW w:w="753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24"/>
        <w:gridCol w:w="3006"/>
      </w:tblGrid>
      <w:tr w:rsidR="00AA6FD5" w:rsidRPr="00AA6FD5" w:rsidTr="00AA6FD5">
        <w:trPr>
          <w:trHeight w:val="300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</w:tr>
      <w:tr w:rsidR="00AA6FD5" w:rsidRPr="00AA6FD5" w:rsidTr="00AA6FD5">
        <w:trPr>
          <w:trHeight w:val="300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Михаил Иванович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А) Прокофьев</w:t>
            </w:r>
          </w:p>
        </w:tc>
      </w:tr>
      <w:tr w:rsidR="00AA6FD5" w:rsidRPr="00AA6FD5" w:rsidTr="00AA6FD5">
        <w:trPr>
          <w:trHeight w:val="300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Петр Ильич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Б) Глинка</w:t>
            </w:r>
          </w:p>
        </w:tc>
      </w:tr>
      <w:tr w:rsidR="00AA6FD5" w:rsidRPr="00AA6FD5" w:rsidTr="00AA6FD5">
        <w:trPr>
          <w:trHeight w:val="300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Людвиг </w:t>
            </w:r>
            <w:proofErr w:type="spell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ван</w:t>
            </w:r>
            <w:proofErr w:type="spell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В) Григ</w:t>
            </w:r>
          </w:p>
        </w:tc>
      </w:tr>
      <w:tr w:rsidR="00AA6FD5" w:rsidRPr="00AA6FD5" w:rsidTr="00AA6FD5">
        <w:trPr>
          <w:trHeight w:val="300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Эдвард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Г) Бетховен</w:t>
            </w:r>
          </w:p>
        </w:tc>
      </w:tr>
      <w:tr w:rsidR="00AA6FD5" w:rsidRPr="00AA6FD5" w:rsidTr="00AA6FD5">
        <w:trPr>
          <w:trHeight w:val="285"/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Сергей Сергеевич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Д) Чайковский</w:t>
            </w:r>
          </w:p>
        </w:tc>
      </w:tr>
    </w:tbl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3. Соедини фамилии композиторов и названия их произведений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1) Э. Григ                                          А) «С няней»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2) М. Мусоргский                               Б) Опера «Иван Сусанин»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3) Н. Римский-Корсаков                     В) Сюита «Пер </w:t>
      </w:r>
      <w:proofErr w:type="spellStart"/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Гюнт</w:t>
      </w:r>
      <w:proofErr w:type="spellEnd"/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4) С. Прокофьев                                Г) «Снегурочка»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5) М.Глинка                                      Д) Кантата «Александр Невский»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4. Если вспомнишь, каким буквам алфавита соответствуют эти порядковые номера, то назовёшь фамилию австрийского композитора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14, 16, 24, 1, 18, 20 (слово).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5. Найди в таблице название инструментов</w:t>
      </w:r>
    </w:p>
    <w:tbl>
      <w:tblPr>
        <w:tblW w:w="9855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88"/>
        <w:gridCol w:w="789"/>
        <w:gridCol w:w="887"/>
        <w:gridCol w:w="986"/>
        <w:gridCol w:w="788"/>
        <w:gridCol w:w="788"/>
        <w:gridCol w:w="788"/>
        <w:gridCol w:w="788"/>
        <w:gridCol w:w="887"/>
        <w:gridCol w:w="788"/>
        <w:gridCol w:w="788"/>
        <w:gridCol w:w="690"/>
      </w:tblGrid>
      <w:tr w:rsidR="00AA6FD5" w:rsidRPr="00AA6FD5" w:rsidTr="00AA6FD5">
        <w:trPr>
          <w:trHeight w:val="855"/>
          <w:tblCellSpacing w:w="0" w:type="dxa"/>
        </w:trPr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</w:tr>
      <w:tr w:rsidR="00AA6FD5" w:rsidRPr="00AA6FD5" w:rsidTr="00AA6FD5">
        <w:trPr>
          <w:trHeight w:val="915"/>
          <w:tblCellSpacing w:w="0" w:type="dxa"/>
        </w:trPr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щ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</w:tr>
      <w:tr w:rsidR="00AA6FD5" w:rsidRPr="00AA6FD5" w:rsidTr="00AA6FD5">
        <w:trPr>
          <w:trHeight w:val="885"/>
          <w:tblCellSpacing w:w="0" w:type="dxa"/>
        </w:trPr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</w:p>
        </w:tc>
      </w:tr>
      <w:tr w:rsidR="00AA6FD5" w:rsidRPr="00AA6FD5" w:rsidTr="00AA6FD5">
        <w:trPr>
          <w:trHeight w:val="855"/>
          <w:tblCellSpacing w:w="0" w:type="dxa"/>
        </w:trPr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э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</w:tbl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Часть</w:t>
      </w:r>
      <w:proofErr w:type="gramStart"/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С</w:t>
      </w:r>
      <w:proofErr w:type="gramEnd"/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Музыкальная викторина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Ответы на итоговый тест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3 класс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Ключ к тесту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Часть</w:t>
      </w:r>
      <w:proofErr w:type="gramStart"/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А</w:t>
      </w:r>
      <w:proofErr w:type="gramEnd"/>
    </w:p>
    <w:tbl>
      <w:tblPr>
        <w:tblW w:w="92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384"/>
        <w:gridCol w:w="2384"/>
        <w:gridCol w:w="4487"/>
      </w:tblGrid>
      <w:tr w:rsidR="00AA6FD5" w:rsidRPr="00AA6FD5" w:rsidTr="00AA6FD5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Б</w:t>
            </w:r>
            <w:proofErr w:type="gram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5 Г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Б</w:t>
            </w:r>
            <w:proofErr w:type="gramEnd"/>
          </w:p>
        </w:tc>
      </w:tr>
      <w:tr w:rsidR="00AA6FD5" w:rsidRPr="00AA6FD5" w:rsidTr="00AA6FD5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10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</w:tr>
      <w:tr w:rsidR="00AA6FD5" w:rsidRPr="00AA6FD5" w:rsidTr="00AA6FD5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3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11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Б</w:t>
            </w:r>
            <w:proofErr w:type="gramEnd"/>
          </w:p>
        </w:tc>
      </w:tr>
      <w:tr w:rsidR="00AA6FD5" w:rsidRPr="00AA6FD5" w:rsidTr="00AA6FD5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Б</w:t>
            </w:r>
            <w:proofErr w:type="gram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8</w:t>
            </w:r>
            <w:proofErr w:type="gramStart"/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AA6FD5" w:rsidRPr="00AA6FD5" w:rsidRDefault="00AA6FD5" w:rsidP="00AA6FD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A6FD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12Б</w:t>
            </w:r>
          </w:p>
        </w:tc>
      </w:tr>
    </w:tbl>
    <w:p w:rsidR="00AA6FD5" w:rsidRPr="00AA6FD5" w:rsidRDefault="00AA6FD5" w:rsidP="0068314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Часть</w:t>
      </w:r>
      <w:proofErr w:type="gramStart"/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В</w:t>
      </w:r>
      <w:proofErr w:type="gramEnd"/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AA6FD5" w:rsidRPr="00AA6FD5" w:rsidRDefault="00AA6FD5" w:rsidP="00AA6FD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1В, 2А,3Б</w:t>
      </w:r>
    </w:p>
    <w:p w:rsidR="00AA6FD5" w:rsidRPr="00AA6FD5" w:rsidRDefault="00AA6FD5" w:rsidP="00AA6FD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1Б,2Д,3Г,4В,5А</w:t>
      </w:r>
    </w:p>
    <w:p w:rsidR="00AA6FD5" w:rsidRPr="00AA6FD5" w:rsidRDefault="00AA6FD5" w:rsidP="00AA6FD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1В,2А,3Г,4Д,5Б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4) Моцарт;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5) Скрипка, гитара, арфа, флейта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Часть</w:t>
      </w:r>
      <w:proofErr w:type="gramStart"/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С</w:t>
      </w:r>
      <w:proofErr w:type="gramEnd"/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Музыкальная викторина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 «Утро» Э.Григ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2. Танец </w:t>
      </w:r>
      <w:proofErr w:type="spellStart"/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Анитры</w:t>
      </w:r>
      <w:proofErr w:type="spellEnd"/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Э. Григ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 Джаз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 «С няней» М. Мусоргский;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 «Вставайте, люди русские» С. Прокофьев</w:t>
      </w:r>
    </w:p>
    <w:p w:rsidR="00AA6FD5" w:rsidRPr="00AA6FD5" w:rsidRDefault="00AA6FD5" w:rsidP="00CD3BB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6. «В пещере горного короля» Э. Григ 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Критерии оценок итогового теста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3 класс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Часть 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Всего 12 вопросов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 каждый правильный ответ - </w:t>
      </w: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 балл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Итого: 12 баллов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Часть</w:t>
      </w:r>
      <w:proofErr w:type="gramStart"/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В</w:t>
      </w:r>
      <w:proofErr w:type="gramEnd"/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Всего 5 вопросов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 каждый правильный ответ -</w:t>
      </w: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2 балла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Если есть ошибки в ответе</w:t>
      </w: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- 1 балл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Если задание не выполнено</w:t>
      </w: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- 0 баллов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Итого: 10 баллов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Часть</w:t>
      </w:r>
      <w:proofErr w:type="gramStart"/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С</w:t>
      </w:r>
      <w:proofErr w:type="gramEnd"/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За каждый правильный ответ </w:t>
      </w:r>
      <w:proofErr w:type="gramStart"/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( </w:t>
      </w:r>
      <w:proofErr w:type="gramEnd"/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 указанием автора, названия произведения) -</w:t>
      </w: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3 балла;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Если указанно только название произведения, или автор</w:t>
      </w: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– 2 балла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Если задание не выполнено</w:t>
      </w: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– 0 баллов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Итого: 18 баллов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Итого за итоговый тест: 40 баллов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Критерии оценок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Баллы: 40 - 33 – «5»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32- 22 – «4»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21 - 11 – «3»</w:t>
      </w:r>
    </w:p>
    <w:p w:rsidR="00AA6FD5" w:rsidRPr="00AA6FD5" w:rsidRDefault="00AA6FD5" w:rsidP="00AA6F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A6FD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10 - 0 – «2»</w:t>
      </w:r>
    </w:p>
    <w:p w:rsidR="004E708D" w:rsidRDefault="004E708D" w:rsidP="004E708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bookmarkStart w:id="0" w:name="_GoBack"/>
      <w:bookmarkEnd w:id="0"/>
    </w:p>
    <w:sectPr w:rsidR="004E708D" w:rsidSect="00AA6F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3C34"/>
    <w:multiLevelType w:val="multilevel"/>
    <w:tmpl w:val="B02AC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0907A5"/>
    <w:multiLevelType w:val="multilevel"/>
    <w:tmpl w:val="B02AC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042B9A"/>
    <w:multiLevelType w:val="multilevel"/>
    <w:tmpl w:val="BC5CA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A62DDA"/>
    <w:multiLevelType w:val="multilevel"/>
    <w:tmpl w:val="5E7063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6B126C"/>
    <w:multiLevelType w:val="multilevel"/>
    <w:tmpl w:val="B02AC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B365D7"/>
    <w:multiLevelType w:val="multilevel"/>
    <w:tmpl w:val="786A13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5607F0"/>
    <w:multiLevelType w:val="multilevel"/>
    <w:tmpl w:val="8670DE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F93B0C"/>
    <w:multiLevelType w:val="multilevel"/>
    <w:tmpl w:val="D4EE6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FD5"/>
    <w:rsid w:val="0011623C"/>
    <w:rsid w:val="004E708D"/>
    <w:rsid w:val="005D3606"/>
    <w:rsid w:val="0068314A"/>
    <w:rsid w:val="00AA6FD5"/>
    <w:rsid w:val="00CC7CBD"/>
    <w:rsid w:val="00CD3BB4"/>
    <w:rsid w:val="00D206A8"/>
    <w:rsid w:val="00F35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0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Истории</dc:creator>
  <cp:keywords/>
  <dc:description/>
  <cp:lastModifiedBy>Natalya</cp:lastModifiedBy>
  <cp:revision>7</cp:revision>
  <cp:lastPrinted>2017-05-19T09:20:00Z</cp:lastPrinted>
  <dcterms:created xsi:type="dcterms:W3CDTF">2017-05-19T07:54:00Z</dcterms:created>
  <dcterms:modified xsi:type="dcterms:W3CDTF">2023-11-15T13:38:00Z</dcterms:modified>
</cp:coreProperties>
</file>